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0954F5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0954F5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0954F5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4797425" cy="3194685"/>
            <wp:effectExtent l="0" t="0" r="3175" b="571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95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510C" w:rsidRDefault="0051510C" w:rsidP="003300C1">
      <w:pPr>
        <w:spacing w:after="0" w:line="240" w:lineRule="auto"/>
      </w:pPr>
      <w:r>
        <w:separator/>
      </w:r>
    </w:p>
  </w:endnote>
  <w:endnote w:type="continuationSeparator" w:id="0">
    <w:p w:rsidR="0051510C" w:rsidRDefault="0051510C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510C" w:rsidRDefault="0051510C" w:rsidP="003300C1">
      <w:pPr>
        <w:spacing w:after="0" w:line="240" w:lineRule="auto"/>
      </w:pPr>
      <w:r>
        <w:separator/>
      </w:r>
    </w:p>
  </w:footnote>
  <w:footnote w:type="continuationSeparator" w:id="0">
    <w:p w:rsidR="0051510C" w:rsidRDefault="0051510C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8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3BF3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7DB4"/>
    <w:rsid w:val="000D5E34"/>
    <w:rsid w:val="000D7E4F"/>
    <w:rsid w:val="001002F5"/>
    <w:rsid w:val="0010197C"/>
    <w:rsid w:val="001273CC"/>
    <w:rsid w:val="00147EE0"/>
    <w:rsid w:val="00153D62"/>
    <w:rsid w:val="00155463"/>
    <w:rsid w:val="001632F0"/>
    <w:rsid w:val="001967F7"/>
    <w:rsid w:val="001A4AF6"/>
    <w:rsid w:val="001B2784"/>
    <w:rsid w:val="001B764C"/>
    <w:rsid w:val="001C708A"/>
    <w:rsid w:val="001C7473"/>
    <w:rsid w:val="001D7686"/>
    <w:rsid w:val="001D7C75"/>
    <w:rsid w:val="00200794"/>
    <w:rsid w:val="00244350"/>
    <w:rsid w:val="00256C28"/>
    <w:rsid w:val="00256D3A"/>
    <w:rsid w:val="0027732A"/>
    <w:rsid w:val="00283949"/>
    <w:rsid w:val="00287090"/>
    <w:rsid w:val="002963B7"/>
    <w:rsid w:val="00297581"/>
    <w:rsid w:val="002A6B00"/>
    <w:rsid w:val="002D5E91"/>
    <w:rsid w:val="002E45CA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5F62"/>
    <w:rsid w:val="003D4528"/>
    <w:rsid w:val="003F789D"/>
    <w:rsid w:val="003F7948"/>
    <w:rsid w:val="004043E5"/>
    <w:rsid w:val="004068E6"/>
    <w:rsid w:val="004142A3"/>
    <w:rsid w:val="00422B3D"/>
    <w:rsid w:val="00427558"/>
    <w:rsid w:val="00430CED"/>
    <w:rsid w:val="00435194"/>
    <w:rsid w:val="004443FC"/>
    <w:rsid w:val="004477D3"/>
    <w:rsid w:val="004537C1"/>
    <w:rsid w:val="00457A45"/>
    <w:rsid w:val="0047080B"/>
    <w:rsid w:val="00473F14"/>
    <w:rsid w:val="00474931"/>
    <w:rsid w:val="00475CEF"/>
    <w:rsid w:val="004A32BA"/>
    <w:rsid w:val="004C4F19"/>
    <w:rsid w:val="004E3C8B"/>
    <w:rsid w:val="004E4540"/>
    <w:rsid w:val="004E7397"/>
    <w:rsid w:val="004F6B47"/>
    <w:rsid w:val="00514F21"/>
    <w:rsid w:val="0051510C"/>
    <w:rsid w:val="00531A1F"/>
    <w:rsid w:val="00533DED"/>
    <w:rsid w:val="0053562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4055D"/>
    <w:rsid w:val="00655F1E"/>
    <w:rsid w:val="00656014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B3131"/>
    <w:rsid w:val="007B6F4F"/>
    <w:rsid w:val="007C182C"/>
    <w:rsid w:val="007C4B9F"/>
    <w:rsid w:val="007C502B"/>
    <w:rsid w:val="007D423E"/>
    <w:rsid w:val="007E16C5"/>
    <w:rsid w:val="008162A4"/>
    <w:rsid w:val="008172EF"/>
    <w:rsid w:val="0082409E"/>
    <w:rsid w:val="00830417"/>
    <w:rsid w:val="0084768B"/>
    <w:rsid w:val="00856139"/>
    <w:rsid w:val="00861AFE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537D"/>
    <w:rsid w:val="009E6BFF"/>
    <w:rsid w:val="00A0795E"/>
    <w:rsid w:val="00A1080A"/>
    <w:rsid w:val="00A13F45"/>
    <w:rsid w:val="00A3249F"/>
    <w:rsid w:val="00A333F9"/>
    <w:rsid w:val="00A42172"/>
    <w:rsid w:val="00A43E07"/>
    <w:rsid w:val="00A556F7"/>
    <w:rsid w:val="00A93C7D"/>
    <w:rsid w:val="00AA6C7E"/>
    <w:rsid w:val="00AB00AD"/>
    <w:rsid w:val="00AC1B51"/>
    <w:rsid w:val="00AC2FB8"/>
    <w:rsid w:val="00AE6526"/>
    <w:rsid w:val="00AF04C2"/>
    <w:rsid w:val="00AF224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C0FDA"/>
    <w:rsid w:val="00BC3A07"/>
    <w:rsid w:val="00BD38C3"/>
    <w:rsid w:val="00BD4079"/>
    <w:rsid w:val="00BF3E42"/>
    <w:rsid w:val="00C170B1"/>
    <w:rsid w:val="00C22A2D"/>
    <w:rsid w:val="00C31AFD"/>
    <w:rsid w:val="00C31E36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C020D"/>
    <w:rsid w:val="00CC4AA2"/>
    <w:rsid w:val="00CD1555"/>
    <w:rsid w:val="00CE434C"/>
    <w:rsid w:val="00CE7741"/>
    <w:rsid w:val="00CF2C93"/>
    <w:rsid w:val="00D00865"/>
    <w:rsid w:val="00D00908"/>
    <w:rsid w:val="00D03292"/>
    <w:rsid w:val="00D06553"/>
    <w:rsid w:val="00D117F7"/>
    <w:rsid w:val="00D12BD1"/>
    <w:rsid w:val="00D22360"/>
    <w:rsid w:val="00D34209"/>
    <w:rsid w:val="00D42BF2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7084"/>
    <w:rsid w:val="00E96ADE"/>
    <w:rsid w:val="00EA7D34"/>
    <w:rsid w:val="00ED39AC"/>
    <w:rsid w:val="00ED57D7"/>
    <w:rsid w:val="00EE7B18"/>
    <w:rsid w:val="00EF2699"/>
    <w:rsid w:val="00EF7F5A"/>
    <w:rsid w:val="00F1653D"/>
    <w:rsid w:val="00F22E97"/>
    <w:rsid w:val="00F37238"/>
    <w:rsid w:val="00F42081"/>
    <w:rsid w:val="00F43A54"/>
    <w:rsid w:val="00F839D2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26" Type="http://schemas.openxmlformats.org/officeDocument/2006/relationships/image" Target="media/image220.emf"/><Relationship Id="rId247" Type="http://schemas.openxmlformats.org/officeDocument/2006/relationships/image" Target="media/image241.emf"/><Relationship Id="rId107" Type="http://schemas.openxmlformats.org/officeDocument/2006/relationships/image" Target="media/image101.emf"/><Relationship Id="rId268" Type="http://schemas.openxmlformats.org/officeDocument/2006/relationships/image" Target="media/image262.emf"/><Relationship Id="rId289" Type="http://schemas.openxmlformats.org/officeDocument/2006/relationships/image" Target="media/image283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53" Type="http://schemas.openxmlformats.org/officeDocument/2006/relationships/image" Target="media/image47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35" Type="http://schemas.openxmlformats.org/officeDocument/2006/relationships/image" Target="media/image329.emf"/><Relationship Id="rId356" Type="http://schemas.openxmlformats.org/officeDocument/2006/relationships/image" Target="media/image350.emf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181" Type="http://schemas.openxmlformats.org/officeDocument/2006/relationships/image" Target="media/image175.emf"/><Relationship Id="rId216" Type="http://schemas.openxmlformats.org/officeDocument/2006/relationships/image" Target="media/image210.emf"/><Relationship Id="rId237" Type="http://schemas.openxmlformats.org/officeDocument/2006/relationships/image" Target="media/image231.emf"/><Relationship Id="rId258" Type="http://schemas.openxmlformats.org/officeDocument/2006/relationships/image" Target="media/image252.emf"/><Relationship Id="rId279" Type="http://schemas.openxmlformats.org/officeDocument/2006/relationships/image" Target="media/image273.emf"/><Relationship Id="rId22" Type="http://schemas.openxmlformats.org/officeDocument/2006/relationships/image" Target="media/image16.emf"/><Relationship Id="rId43" Type="http://schemas.openxmlformats.org/officeDocument/2006/relationships/image" Target="media/image37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25" Type="http://schemas.openxmlformats.org/officeDocument/2006/relationships/image" Target="media/image319.emf"/><Relationship Id="rId346" Type="http://schemas.openxmlformats.org/officeDocument/2006/relationships/image" Target="media/image340.emf"/><Relationship Id="rId367" Type="http://schemas.openxmlformats.org/officeDocument/2006/relationships/image" Target="media/image361.png"/><Relationship Id="rId388" Type="http://schemas.openxmlformats.org/officeDocument/2006/relationships/image" Target="media/image382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27" Type="http://schemas.openxmlformats.org/officeDocument/2006/relationships/image" Target="media/image221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15" Type="http://schemas.openxmlformats.org/officeDocument/2006/relationships/image" Target="media/image309.emf"/><Relationship Id="rId336" Type="http://schemas.openxmlformats.org/officeDocument/2006/relationships/image" Target="media/image330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tmp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378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26" Type="http://schemas.openxmlformats.org/officeDocument/2006/relationships/image" Target="media/image320.emf"/><Relationship Id="rId347" Type="http://schemas.openxmlformats.org/officeDocument/2006/relationships/image" Target="media/image341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368" Type="http://schemas.openxmlformats.org/officeDocument/2006/relationships/image" Target="media/image362.png"/><Relationship Id="rId389" Type="http://schemas.openxmlformats.org/officeDocument/2006/relationships/image" Target="media/image383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37" Type="http://schemas.openxmlformats.org/officeDocument/2006/relationships/image" Target="media/image331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391" Type="http://schemas.openxmlformats.org/officeDocument/2006/relationships/image" Target="media/image385.emf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fontTable" Target="fontTable.xml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theme" Target="theme/theme1.xml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303" Type="http://schemas.openxmlformats.org/officeDocument/2006/relationships/image" Target="media/image297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5046</TotalTime>
  <Pages>34</Pages>
  <Words>279</Words>
  <Characters>1593</Characters>
  <Application>Microsoft Office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1869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Santiago Salas</dc:creator>
  <cp:lastModifiedBy>Santiago Salas</cp:lastModifiedBy>
  <cp:revision>149</cp:revision>
  <dcterms:created xsi:type="dcterms:W3CDTF">2013-11-01T06:06:00Z</dcterms:created>
  <dcterms:modified xsi:type="dcterms:W3CDTF">2014-03-16T21:13:00Z</dcterms:modified>
</cp:coreProperties>
</file>